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D6" w:rsidRPr="00191F29" w:rsidRDefault="004544D6" w:rsidP="00454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0EF">
        <w:rPr>
          <w:rFonts w:ascii="Times New Roman" w:hAnsi="Times New Roman" w:cs="Times New Roman"/>
          <w:b/>
          <w:sz w:val="28"/>
          <w:szCs w:val="28"/>
        </w:rPr>
        <w:t>Итоги Конкурсов в формате «</w:t>
      </w:r>
      <w:proofErr w:type="gramStart"/>
      <w:r w:rsidRPr="009700EF">
        <w:rPr>
          <w:rFonts w:ascii="Times New Roman" w:hAnsi="Times New Roman" w:cs="Times New Roman"/>
          <w:b/>
          <w:sz w:val="28"/>
          <w:szCs w:val="28"/>
        </w:rPr>
        <w:t>Лучший</w:t>
      </w:r>
      <w:proofErr w:type="gramEnd"/>
      <w:r w:rsidRPr="009700EF">
        <w:rPr>
          <w:rFonts w:ascii="Times New Roman" w:hAnsi="Times New Roman" w:cs="Times New Roman"/>
          <w:b/>
          <w:sz w:val="28"/>
          <w:szCs w:val="28"/>
        </w:rPr>
        <w:t xml:space="preserve"> по профессии»</w:t>
      </w:r>
    </w:p>
    <w:p w:rsidR="004544D6" w:rsidRDefault="004544D6" w:rsidP="004544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ОАО «Ингушэнерго»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8"/>
        <w:gridCol w:w="1998"/>
        <w:gridCol w:w="1959"/>
        <w:gridCol w:w="1959"/>
        <w:gridCol w:w="1597"/>
      </w:tblGrid>
      <w:tr w:rsidR="00AA568F" w:rsidTr="004544D6">
        <w:tc>
          <w:tcPr>
            <w:tcW w:w="1914" w:type="dxa"/>
          </w:tcPr>
          <w:p w:rsidR="004544D6" w:rsidRPr="004544D6" w:rsidRDefault="004544D6" w:rsidP="007C2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4D6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914" w:type="dxa"/>
          </w:tcPr>
          <w:p w:rsidR="004544D6" w:rsidRPr="004544D6" w:rsidRDefault="004544D6" w:rsidP="007C2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914" w:type="dxa"/>
          </w:tcPr>
          <w:p w:rsidR="004544D6" w:rsidRPr="004544D6" w:rsidRDefault="004544D6" w:rsidP="007C2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914" w:type="dxa"/>
          </w:tcPr>
          <w:p w:rsidR="004544D6" w:rsidRPr="004544D6" w:rsidRDefault="004544D6" w:rsidP="007C2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915" w:type="dxa"/>
          </w:tcPr>
          <w:p w:rsidR="004544D6" w:rsidRPr="004544D6" w:rsidRDefault="004544D6" w:rsidP="0045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44D6">
              <w:rPr>
                <w:rFonts w:ascii="Times New Roman" w:hAnsi="Times New Roman" w:cs="Times New Roman"/>
                <w:sz w:val="24"/>
                <w:szCs w:val="24"/>
              </w:rPr>
              <w:t>римечание</w:t>
            </w:r>
          </w:p>
        </w:tc>
      </w:tr>
      <w:tr w:rsidR="00AA568F" w:rsidRPr="004544D6" w:rsidTr="004544D6">
        <w:tc>
          <w:tcPr>
            <w:tcW w:w="1914" w:type="dxa"/>
          </w:tcPr>
          <w:p w:rsidR="004544D6" w:rsidRPr="009700EF" w:rsidRDefault="004544D6" w:rsidP="00454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0EF">
              <w:rPr>
                <w:rFonts w:ascii="Times New Roman" w:hAnsi="Times New Roman" w:cs="Times New Roman"/>
                <w:b/>
                <w:sz w:val="24"/>
                <w:szCs w:val="24"/>
              </w:rPr>
              <w:t>Лучшее</w:t>
            </w:r>
            <w:r w:rsidR="00D43888" w:rsidRPr="00970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43888" w:rsidRPr="009700EF">
              <w:rPr>
                <w:rFonts w:ascii="Times New Roman" w:hAnsi="Times New Roman" w:cs="Times New Roman"/>
                <w:b/>
                <w:sz w:val="24"/>
                <w:szCs w:val="24"/>
              </w:rPr>
              <w:t>энергосбытовое</w:t>
            </w:r>
            <w:proofErr w:type="spellEnd"/>
            <w:r w:rsidR="00D43888" w:rsidRPr="00970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отделение</w:t>
            </w:r>
          </w:p>
        </w:tc>
        <w:tc>
          <w:tcPr>
            <w:tcW w:w="1914" w:type="dxa"/>
          </w:tcPr>
          <w:p w:rsidR="004544D6" w:rsidRPr="004544D6" w:rsidRDefault="00D43888" w:rsidP="0045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Малгобекское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энергосбытовое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</w:t>
            </w:r>
          </w:p>
        </w:tc>
        <w:tc>
          <w:tcPr>
            <w:tcW w:w="1914" w:type="dxa"/>
          </w:tcPr>
          <w:p w:rsidR="00191F29" w:rsidRDefault="00191F29" w:rsidP="0019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Назрановское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энергосбытовое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</w:t>
            </w:r>
          </w:p>
          <w:p w:rsidR="00191F29" w:rsidRDefault="00191F29" w:rsidP="00191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 14.11.2014 в составе Центрального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энергосытового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отделения) </w:t>
            </w:r>
          </w:p>
          <w:p w:rsidR="004544D6" w:rsidRPr="004544D6" w:rsidRDefault="004544D6" w:rsidP="00D43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91F29" w:rsidRPr="004544D6" w:rsidRDefault="00191F29" w:rsidP="00AA5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Сунженское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энергосбытовое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</w:t>
            </w:r>
          </w:p>
        </w:tc>
        <w:tc>
          <w:tcPr>
            <w:tcW w:w="1915" w:type="dxa"/>
          </w:tcPr>
          <w:p w:rsidR="004544D6" w:rsidRPr="004544D6" w:rsidRDefault="004544D6" w:rsidP="0045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68F" w:rsidRPr="004544D6" w:rsidTr="004544D6">
        <w:tc>
          <w:tcPr>
            <w:tcW w:w="1914" w:type="dxa"/>
          </w:tcPr>
          <w:p w:rsidR="00D43888" w:rsidRPr="009700EF" w:rsidRDefault="00D43888" w:rsidP="00454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Лучший начальник </w:t>
            </w:r>
            <w:proofErr w:type="spellStart"/>
            <w:r w:rsidRPr="009700EF">
              <w:rPr>
                <w:rFonts w:ascii="Times New Roman" w:hAnsi="Times New Roman" w:cs="Times New Roman"/>
                <w:b/>
                <w:sz w:val="24"/>
                <w:szCs w:val="24"/>
              </w:rPr>
              <w:t>энергосбытового</w:t>
            </w:r>
            <w:proofErr w:type="spellEnd"/>
            <w:r w:rsidRPr="00970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отделения</w:t>
            </w:r>
          </w:p>
        </w:tc>
        <w:tc>
          <w:tcPr>
            <w:tcW w:w="1914" w:type="dxa"/>
          </w:tcPr>
          <w:p w:rsidR="00D43888" w:rsidRDefault="00E03CE6" w:rsidP="00E0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Бузуркиев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Бисултанови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Малгобекского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энергосбытового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</w:t>
            </w:r>
          </w:p>
        </w:tc>
        <w:tc>
          <w:tcPr>
            <w:tcW w:w="1914" w:type="dxa"/>
          </w:tcPr>
          <w:p w:rsidR="00D43888" w:rsidRDefault="00E03CE6" w:rsidP="00E0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Ганижев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Хажибикарович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начальник Сунженского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энергосбытового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</w:t>
            </w:r>
          </w:p>
        </w:tc>
        <w:tc>
          <w:tcPr>
            <w:tcW w:w="1914" w:type="dxa"/>
          </w:tcPr>
          <w:p w:rsidR="00AA568F" w:rsidRDefault="00E03CE6" w:rsidP="00B13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Чахкиев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услим Абдул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Мажитович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307F">
              <w:rPr>
                <w:rFonts w:ascii="Times New Roman" w:hAnsi="Times New Roman" w:cs="Times New Roman"/>
                <w:sz w:val="24"/>
                <w:szCs w:val="24"/>
              </w:rPr>
              <w:t>энергосбытового</w:t>
            </w:r>
            <w:proofErr w:type="spellEnd"/>
            <w:r w:rsidR="0010307F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</w:t>
            </w:r>
          </w:p>
          <w:p w:rsidR="00D43888" w:rsidRDefault="00AA568F" w:rsidP="00B13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14.11.2014 советник управляющего директора)</w:t>
            </w:r>
          </w:p>
        </w:tc>
        <w:tc>
          <w:tcPr>
            <w:tcW w:w="1915" w:type="dxa"/>
          </w:tcPr>
          <w:p w:rsidR="00D43888" w:rsidRPr="004544D6" w:rsidRDefault="00D43888" w:rsidP="0045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68F" w:rsidRPr="004544D6" w:rsidTr="004544D6">
        <w:tc>
          <w:tcPr>
            <w:tcW w:w="1914" w:type="dxa"/>
          </w:tcPr>
          <w:p w:rsidR="00E03CE6" w:rsidRPr="009700EF" w:rsidRDefault="00E03CE6" w:rsidP="00454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Лучший мастер </w:t>
            </w:r>
            <w:proofErr w:type="spellStart"/>
            <w:r w:rsidRPr="009700EF">
              <w:rPr>
                <w:rFonts w:ascii="Times New Roman" w:hAnsi="Times New Roman" w:cs="Times New Roman"/>
                <w:b/>
                <w:sz w:val="24"/>
                <w:szCs w:val="24"/>
              </w:rPr>
              <w:t>энергосбытового</w:t>
            </w:r>
            <w:proofErr w:type="spellEnd"/>
            <w:r w:rsidRPr="00970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отделения</w:t>
            </w:r>
          </w:p>
        </w:tc>
        <w:tc>
          <w:tcPr>
            <w:tcW w:w="1914" w:type="dxa"/>
          </w:tcPr>
          <w:p w:rsidR="00E03CE6" w:rsidRDefault="00E03CE6" w:rsidP="00E0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Даурбеков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Хаджимуратович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мастер Малгобекского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энергосбытового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</w:t>
            </w:r>
          </w:p>
        </w:tc>
        <w:tc>
          <w:tcPr>
            <w:tcW w:w="1914" w:type="dxa"/>
          </w:tcPr>
          <w:p w:rsidR="00E03CE6" w:rsidRDefault="00E03CE6" w:rsidP="00E0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Костоев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Динмуххамед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Ахмедови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 Сунженского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энергосбытового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</w:t>
            </w:r>
          </w:p>
        </w:tc>
        <w:tc>
          <w:tcPr>
            <w:tcW w:w="1914" w:type="dxa"/>
          </w:tcPr>
          <w:p w:rsidR="0010307F" w:rsidRDefault="00E03CE6" w:rsidP="00103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Полонкоев Ибрагим Заурбекович – мастер </w:t>
            </w:r>
          </w:p>
          <w:p w:rsidR="00AA568F" w:rsidRDefault="00AA568F" w:rsidP="00E0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Магасского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участка Центрального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энергосбытового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отделения)</w:t>
            </w:r>
            <w:proofErr w:type="gramEnd"/>
          </w:p>
        </w:tc>
        <w:tc>
          <w:tcPr>
            <w:tcW w:w="1915" w:type="dxa"/>
          </w:tcPr>
          <w:p w:rsidR="00E03CE6" w:rsidRPr="004544D6" w:rsidRDefault="00E03CE6" w:rsidP="0045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68F" w:rsidRPr="004544D6" w:rsidTr="004544D6">
        <w:tc>
          <w:tcPr>
            <w:tcW w:w="1914" w:type="dxa"/>
          </w:tcPr>
          <w:p w:rsidR="002508BB" w:rsidRPr="009700EF" w:rsidRDefault="002508BB" w:rsidP="00454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Лучший оператор по расчетам с потребителями </w:t>
            </w:r>
            <w:proofErr w:type="spellStart"/>
            <w:r w:rsidRPr="009700EF">
              <w:rPr>
                <w:rFonts w:ascii="Times New Roman" w:hAnsi="Times New Roman" w:cs="Times New Roman"/>
                <w:b/>
                <w:sz w:val="24"/>
                <w:szCs w:val="24"/>
              </w:rPr>
              <w:t>энергосбытового</w:t>
            </w:r>
            <w:proofErr w:type="spellEnd"/>
            <w:r w:rsidRPr="00970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отделения</w:t>
            </w:r>
          </w:p>
        </w:tc>
        <w:tc>
          <w:tcPr>
            <w:tcW w:w="1914" w:type="dxa"/>
          </w:tcPr>
          <w:p w:rsidR="002508BB" w:rsidRDefault="002508BB" w:rsidP="00250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Нурудиновна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13E5F">
              <w:rPr>
                <w:rFonts w:ascii="Times New Roman" w:hAnsi="Times New Roman" w:cs="Times New Roman"/>
                <w:sz w:val="24"/>
                <w:szCs w:val="24"/>
              </w:rPr>
              <w:t>Оператор по обработке данных</w:t>
            </w:r>
            <w:r w:rsidR="00AA5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568F">
              <w:rPr>
                <w:rFonts w:ascii="Times New Roman" w:hAnsi="Times New Roman" w:cs="Times New Roman"/>
                <w:sz w:val="24"/>
                <w:szCs w:val="24"/>
              </w:rPr>
              <w:t>Карабулакского</w:t>
            </w:r>
            <w:proofErr w:type="spellEnd"/>
            <w:r w:rsidR="00AA5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568F">
              <w:rPr>
                <w:rFonts w:ascii="Times New Roman" w:hAnsi="Times New Roman" w:cs="Times New Roman"/>
                <w:sz w:val="24"/>
                <w:szCs w:val="24"/>
              </w:rPr>
              <w:t>энергосбытового</w:t>
            </w:r>
            <w:proofErr w:type="spellEnd"/>
            <w:r w:rsidR="00AA568F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</w:t>
            </w:r>
          </w:p>
        </w:tc>
        <w:tc>
          <w:tcPr>
            <w:tcW w:w="1914" w:type="dxa"/>
          </w:tcPr>
          <w:p w:rsidR="002508BB" w:rsidRDefault="002508BB" w:rsidP="00E0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Евлоева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 Магомедовна- </w:t>
            </w:r>
          </w:p>
          <w:p w:rsidR="00A64E3A" w:rsidRDefault="00B13E5F" w:rsidP="00B13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по обработке данных</w:t>
            </w:r>
          </w:p>
          <w:p w:rsidR="00AA568F" w:rsidRDefault="00AA568F" w:rsidP="00B13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энергосбытового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</w:t>
            </w:r>
          </w:p>
        </w:tc>
        <w:tc>
          <w:tcPr>
            <w:tcW w:w="1914" w:type="dxa"/>
          </w:tcPr>
          <w:p w:rsidR="002508BB" w:rsidRDefault="002508BB" w:rsidP="00E0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Уматгиреевна</w:t>
            </w:r>
            <w:proofErr w:type="spellEnd"/>
          </w:p>
          <w:p w:rsidR="00A64E3A" w:rsidRDefault="00B13E5F" w:rsidP="00040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Оператор по обработке данных </w:t>
            </w:r>
            <w:r w:rsidR="000405B4">
              <w:rPr>
                <w:rFonts w:ascii="Times New Roman" w:hAnsi="Times New Roman" w:cs="Times New Roman"/>
                <w:sz w:val="24"/>
                <w:szCs w:val="24"/>
              </w:rPr>
              <w:t>Сунженского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энергосбытового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</w:t>
            </w:r>
          </w:p>
        </w:tc>
        <w:tc>
          <w:tcPr>
            <w:tcW w:w="1915" w:type="dxa"/>
          </w:tcPr>
          <w:p w:rsidR="002508BB" w:rsidRPr="004544D6" w:rsidRDefault="002508BB" w:rsidP="0045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44D6" w:rsidRDefault="004544D6" w:rsidP="004544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741D" w:rsidRDefault="00BC741D" w:rsidP="004544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2BE" w:rsidRDefault="003E42BE" w:rsidP="004544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2BE" w:rsidRDefault="003E42BE" w:rsidP="004544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42BE" w:rsidRDefault="003E42BE" w:rsidP="004544D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E4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FDE"/>
    <w:rsid w:val="000405B4"/>
    <w:rsid w:val="000E28F3"/>
    <w:rsid w:val="0010307F"/>
    <w:rsid w:val="00191F29"/>
    <w:rsid w:val="002508BB"/>
    <w:rsid w:val="00317881"/>
    <w:rsid w:val="003D53C1"/>
    <w:rsid w:val="003E42BE"/>
    <w:rsid w:val="00426B9D"/>
    <w:rsid w:val="004544D6"/>
    <w:rsid w:val="005F10FF"/>
    <w:rsid w:val="00620FDE"/>
    <w:rsid w:val="00812731"/>
    <w:rsid w:val="00903499"/>
    <w:rsid w:val="009700EF"/>
    <w:rsid w:val="00972EDB"/>
    <w:rsid w:val="009C7FA6"/>
    <w:rsid w:val="00A64E3A"/>
    <w:rsid w:val="00AA568F"/>
    <w:rsid w:val="00B13E5F"/>
    <w:rsid w:val="00BC741D"/>
    <w:rsid w:val="00C35CE2"/>
    <w:rsid w:val="00D3556C"/>
    <w:rsid w:val="00D43888"/>
    <w:rsid w:val="00E03CE6"/>
    <w:rsid w:val="00E272CE"/>
    <w:rsid w:val="00EB5F12"/>
    <w:rsid w:val="00F8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Коробова Татьяна Валерьевна</dc:creator>
  <cp:lastModifiedBy>Коробова Татьяна Валерьевна</cp:lastModifiedBy>
  <cp:revision>4</cp:revision>
  <dcterms:created xsi:type="dcterms:W3CDTF">2015-02-12T07:17:00Z</dcterms:created>
  <dcterms:modified xsi:type="dcterms:W3CDTF">2015-02-16T06:47:00Z</dcterms:modified>
</cp:coreProperties>
</file>